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9F63" w14:textId="3FBF1C07" w:rsidR="001B057A" w:rsidRPr="006204B6" w:rsidRDefault="008C0613" w:rsidP="0062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CARTER COUNTY</w:t>
      </w:r>
      <w:r w:rsidR="006204B6" w:rsidRPr="006204B6">
        <w:rPr>
          <w:b/>
          <w:sz w:val="32"/>
          <w:szCs w:val="32"/>
        </w:rPr>
        <w:t xml:space="preserve"> PREDATOR BOARD</w:t>
      </w:r>
      <w:r w:rsidR="00EA4993">
        <w:rPr>
          <w:b/>
          <w:sz w:val="32"/>
          <w:szCs w:val="32"/>
        </w:rPr>
        <w:t xml:space="preserve"> </w:t>
      </w:r>
      <w:r w:rsidR="006204B6" w:rsidRPr="006204B6">
        <w:rPr>
          <w:b/>
          <w:sz w:val="32"/>
          <w:szCs w:val="32"/>
        </w:rPr>
        <w:t>MEETING</w:t>
      </w:r>
    </w:p>
    <w:p w14:paraId="24317102" w14:textId="0D9196CB" w:rsidR="006204B6" w:rsidRPr="006204B6" w:rsidRDefault="00BA4D46" w:rsidP="0062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</w:t>
      </w:r>
      <w:r w:rsidR="00B748DA">
        <w:rPr>
          <w:b/>
          <w:sz w:val="32"/>
          <w:szCs w:val="32"/>
        </w:rPr>
        <w:t>S</w:t>
      </w:r>
      <w:r w:rsidR="00E1749E">
        <w:rPr>
          <w:b/>
          <w:sz w:val="32"/>
          <w:szCs w:val="32"/>
        </w:rPr>
        <w:t>DAY</w:t>
      </w:r>
      <w:r>
        <w:rPr>
          <w:b/>
          <w:sz w:val="32"/>
          <w:szCs w:val="32"/>
        </w:rPr>
        <w:t xml:space="preserve"> June</w:t>
      </w:r>
      <w:r w:rsidR="00B748DA">
        <w:rPr>
          <w:b/>
          <w:sz w:val="32"/>
          <w:szCs w:val="32"/>
        </w:rPr>
        <w:t xml:space="preserve"> </w:t>
      </w:r>
      <w:r w:rsidR="00124742">
        <w:rPr>
          <w:b/>
          <w:sz w:val="32"/>
          <w:szCs w:val="32"/>
        </w:rPr>
        <w:t>24</w:t>
      </w:r>
      <w:r w:rsidR="006204B6" w:rsidRPr="006204B6">
        <w:rPr>
          <w:b/>
          <w:sz w:val="32"/>
          <w:szCs w:val="32"/>
        </w:rPr>
        <w:t>, 202</w:t>
      </w:r>
      <w:r w:rsidR="008C0613">
        <w:rPr>
          <w:b/>
          <w:sz w:val="32"/>
          <w:szCs w:val="32"/>
        </w:rPr>
        <w:t>6</w:t>
      </w:r>
    </w:p>
    <w:p w14:paraId="17C91D9D" w14:textId="37039125" w:rsidR="006204B6" w:rsidRPr="006204B6" w:rsidRDefault="00760DD0" w:rsidP="0062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Pr="006204B6">
        <w:rPr>
          <w:b/>
          <w:sz w:val="32"/>
          <w:szCs w:val="32"/>
        </w:rPr>
        <w:t>:OO</w:t>
      </w:r>
      <w:r w:rsidR="006204B6" w:rsidRPr="006204B6">
        <w:rPr>
          <w:b/>
          <w:sz w:val="32"/>
          <w:szCs w:val="32"/>
        </w:rPr>
        <w:t xml:space="preserve"> </w:t>
      </w:r>
      <w:r w:rsidR="00BA4D46">
        <w:rPr>
          <w:b/>
          <w:sz w:val="32"/>
          <w:szCs w:val="32"/>
        </w:rPr>
        <w:t>P</w:t>
      </w:r>
      <w:r w:rsidR="006204B6" w:rsidRPr="006204B6">
        <w:rPr>
          <w:b/>
          <w:sz w:val="32"/>
          <w:szCs w:val="32"/>
        </w:rPr>
        <w:t>M</w:t>
      </w:r>
    </w:p>
    <w:p w14:paraId="2577E4C2" w14:textId="4596910F" w:rsidR="006204B6" w:rsidRPr="006204B6" w:rsidRDefault="00124742" w:rsidP="0062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Commissioners Room </w:t>
      </w:r>
      <w:r w:rsidR="00BA4D46">
        <w:rPr>
          <w:b/>
          <w:sz w:val="32"/>
          <w:szCs w:val="32"/>
        </w:rPr>
        <w:t xml:space="preserve">Courthouse </w:t>
      </w:r>
    </w:p>
    <w:p w14:paraId="25029AA8" w14:textId="04156AEE" w:rsidR="006204B6" w:rsidRPr="006204B6" w:rsidRDefault="00BA4D46" w:rsidP="001247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Ekalaka</w:t>
      </w:r>
      <w:r w:rsidR="006204B6" w:rsidRPr="006204B6">
        <w:rPr>
          <w:b/>
          <w:sz w:val="32"/>
          <w:szCs w:val="32"/>
        </w:rPr>
        <w:t>, MT</w:t>
      </w:r>
    </w:p>
    <w:p w14:paraId="6FF3F426" w14:textId="77777777" w:rsidR="006204B6" w:rsidRPr="006204B6" w:rsidRDefault="006204B6" w:rsidP="006204B6">
      <w:pPr>
        <w:jc w:val="center"/>
        <w:rPr>
          <w:b/>
          <w:sz w:val="32"/>
          <w:szCs w:val="32"/>
        </w:rPr>
      </w:pPr>
      <w:r w:rsidRPr="006204B6">
        <w:rPr>
          <w:b/>
          <w:sz w:val="32"/>
          <w:szCs w:val="32"/>
        </w:rPr>
        <w:t>AGENDA</w:t>
      </w:r>
    </w:p>
    <w:p w14:paraId="412C87ED" w14:textId="506BAB64" w:rsidR="00E1749E" w:rsidRDefault="00B748DA" w:rsidP="00D3109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Public Comment</w:t>
      </w:r>
    </w:p>
    <w:p w14:paraId="1F26A72B" w14:textId="4F4E2F73" w:rsidR="009A545A" w:rsidRDefault="009A545A" w:rsidP="009A545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Read </w:t>
      </w:r>
      <w:r w:rsidR="00B278D4">
        <w:rPr>
          <w:sz w:val="28"/>
          <w:szCs w:val="28"/>
        </w:rPr>
        <w:t xml:space="preserve">and approve </w:t>
      </w:r>
      <w:r>
        <w:rPr>
          <w:sz w:val="28"/>
          <w:szCs w:val="28"/>
        </w:rPr>
        <w:t xml:space="preserve">minutes </w:t>
      </w:r>
      <w:r w:rsidR="00B278D4">
        <w:rPr>
          <w:sz w:val="28"/>
          <w:szCs w:val="28"/>
        </w:rPr>
        <w:t>from last meeting</w:t>
      </w:r>
    </w:p>
    <w:p w14:paraId="4CAA0413" w14:textId="78EBAB3E" w:rsidR="008C0613" w:rsidRPr="009A545A" w:rsidRDefault="00124742" w:rsidP="009A545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</w:t>
      </w:r>
      <w:r w:rsidR="00BA4D46">
        <w:rPr>
          <w:sz w:val="28"/>
          <w:szCs w:val="28"/>
        </w:rPr>
        <w:t xml:space="preserve"> b</w:t>
      </w:r>
      <w:r>
        <w:rPr>
          <w:sz w:val="28"/>
          <w:szCs w:val="28"/>
        </w:rPr>
        <w:t>udget</w:t>
      </w:r>
      <w:r w:rsidR="00BA4D46">
        <w:rPr>
          <w:sz w:val="28"/>
          <w:szCs w:val="28"/>
        </w:rPr>
        <w:t xml:space="preserve"> </w:t>
      </w:r>
      <w:r>
        <w:rPr>
          <w:sz w:val="28"/>
          <w:szCs w:val="28"/>
        </w:rPr>
        <w:t>to Commissioners</w:t>
      </w:r>
    </w:p>
    <w:p w14:paraId="5E28E5EE" w14:textId="20E7D539" w:rsidR="00EB3AEE" w:rsidRDefault="00124742" w:rsidP="00EB3AE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Request increase in livestock fees</w:t>
      </w:r>
    </w:p>
    <w:p w14:paraId="58976954" w14:textId="77777777" w:rsidR="0028021C" w:rsidRPr="0028021C" w:rsidRDefault="0028021C" w:rsidP="0028021C">
      <w:pPr>
        <w:ind w:left="2520"/>
        <w:rPr>
          <w:sz w:val="28"/>
          <w:szCs w:val="28"/>
        </w:rPr>
      </w:pPr>
    </w:p>
    <w:p w14:paraId="4F6ED4B0" w14:textId="77777777" w:rsidR="00C7687F" w:rsidRDefault="00C7687F" w:rsidP="00C7687F">
      <w:pPr>
        <w:pStyle w:val="ListParagraph"/>
        <w:ind w:left="2880"/>
        <w:rPr>
          <w:sz w:val="28"/>
          <w:szCs w:val="28"/>
        </w:rPr>
      </w:pPr>
    </w:p>
    <w:p w14:paraId="69E2505B" w14:textId="77777777" w:rsidR="00811853" w:rsidRPr="00D31092" w:rsidRDefault="00811853" w:rsidP="00811853">
      <w:pPr>
        <w:pStyle w:val="ListParagraph"/>
        <w:ind w:left="2880"/>
        <w:rPr>
          <w:sz w:val="28"/>
          <w:szCs w:val="28"/>
        </w:rPr>
      </w:pPr>
    </w:p>
    <w:p w14:paraId="2A31ACE5" w14:textId="77777777" w:rsidR="00D63038" w:rsidRDefault="00D63038" w:rsidP="00D63038">
      <w:pPr>
        <w:pStyle w:val="ListParagraph"/>
        <w:ind w:left="2880"/>
        <w:rPr>
          <w:sz w:val="28"/>
          <w:szCs w:val="28"/>
        </w:rPr>
      </w:pPr>
    </w:p>
    <w:p w14:paraId="4EC28E01" w14:textId="77777777" w:rsidR="006204B6" w:rsidRPr="006204B6" w:rsidRDefault="00325CA3" w:rsidP="00D63038">
      <w:pPr>
        <w:pStyle w:val="ListParagraph"/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4E71">
        <w:rPr>
          <w:sz w:val="28"/>
          <w:szCs w:val="28"/>
        </w:rPr>
        <w:t xml:space="preserve"> </w:t>
      </w:r>
    </w:p>
    <w:sectPr w:rsidR="006204B6" w:rsidRPr="00620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3D5"/>
    <w:multiLevelType w:val="hybridMultilevel"/>
    <w:tmpl w:val="B83EC3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959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B6"/>
    <w:rsid w:val="000D24AB"/>
    <w:rsid w:val="00124742"/>
    <w:rsid w:val="001B057A"/>
    <w:rsid w:val="001B4966"/>
    <w:rsid w:val="00255DCB"/>
    <w:rsid w:val="0028021C"/>
    <w:rsid w:val="002F1E0E"/>
    <w:rsid w:val="00306DE7"/>
    <w:rsid w:val="00325CA3"/>
    <w:rsid w:val="00453A3F"/>
    <w:rsid w:val="00496FA3"/>
    <w:rsid w:val="004A0951"/>
    <w:rsid w:val="004A0CBC"/>
    <w:rsid w:val="004A712F"/>
    <w:rsid w:val="00566974"/>
    <w:rsid w:val="005C0537"/>
    <w:rsid w:val="005D1DAB"/>
    <w:rsid w:val="006204B6"/>
    <w:rsid w:val="00694AB3"/>
    <w:rsid w:val="0074329E"/>
    <w:rsid w:val="00760DD0"/>
    <w:rsid w:val="00811853"/>
    <w:rsid w:val="00891002"/>
    <w:rsid w:val="008C0613"/>
    <w:rsid w:val="009A545A"/>
    <w:rsid w:val="00A25F20"/>
    <w:rsid w:val="00A6333E"/>
    <w:rsid w:val="00AB2261"/>
    <w:rsid w:val="00AF26F6"/>
    <w:rsid w:val="00B278D4"/>
    <w:rsid w:val="00B748DA"/>
    <w:rsid w:val="00BA4D46"/>
    <w:rsid w:val="00BF4E71"/>
    <w:rsid w:val="00C11501"/>
    <w:rsid w:val="00C7687F"/>
    <w:rsid w:val="00CB17BF"/>
    <w:rsid w:val="00D31092"/>
    <w:rsid w:val="00D63038"/>
    <w:rsid w:val="00D712EE"/>
    <w:rsid w:val="00E1749E"/>
    <w:rsid w:val="00E73EC0"/>
    <w:rsid w:val="00EA4993"/>
    <w:rsid w:val="00EB3AEE"/>
    <w:rsid w:val="00F4392C"/>
    <w:rsid w:val="00F6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01B09"/>
  <w15:chartTrackingRefBased/>
  <w15:docId w15:val="{ECB734C6-FF8D-4BA0-B596-FFF616DC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Ashbrook</dc:creator>
  <cp:keywords/>
  <dc:description/>
  <cp:lastModifiedBy>Melissa Schwede</cp:lastModifiedBy>
  <cp:revision>2</cp:revision>
  <cp:lastPrinted>2026-06-22T16:45:00Z</cp:lastPrinted>
  <dcterms:created xsi:type="dcterms:W3CDTF">2026-06-22T16:45:00Z</dcterms:created>
  <dcterms:modified xsi:type="dcterms:W3CDTF">2026-06-22T16:45:00Z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1875985554</vt:i4>
  </property>
  <property fmtid="{D5CDD505-2E9C-101B-9397-08002B2CF9AE}" pid="3" name="_NewReviewCycle">
    <vt:lpwstr/>
  </property>
  <property fmtid="{D5CDD505-2E9C-101B-9397-08002B2CF9AE}" pid="4" name="_EmailSubject">
    <vt:lpwstr>Meeting agenda</vt:lpwstr>
  </property>
  <property fmtid="{D5CDD505-2E9C-101B-9397-08002B2CF9AE}" pid="5" name="_AuthorEmail">
    <vt:lpwstr>matt.borchgrevink@exxonmobil.com</vt:lpwstr>
  </property>
  <property fmtid="{D5CDD505-2E9C-101B-9397-08002B2CF9AE}" pid="6" name="_AuthorEmailDisplayName">
    <vt:lpwstr>Borchgrevink, Matthew B</vt:lpwstr>
  </property>
  <property fmtid="{D5CDD505-2E9C-101B-9397-08002B2CF9AE}" pid="7" name="_ReviewingToolsShownOnce">
    <vt:lpwstr/>
  </property>
</Properties>
</file>